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325A" w14:textId="77777777" w:rsidR="00661AF9" w:rsidRDefault="00661AF9" w:rsidP="00661AF9">
      <w:pPr>
        <w:jc w:val="center"/>
        <w:rPr>
          <w:rFonts w:cs="Arial"/>
          <w:b/>
          <w:szCs w:val="18"/>
        </w:rPr>
      </w:pPr>
    </w:p>
    <w:p w14:paraId="6A123154" w14:textId="238DFD84" w:rsidR="00661AF9" w:rsidRPr="00661AF9" w:rsidRDefault="00661AF9" w:rsidP="00661AF9">
      <w:pPr>
        <w:jc w:val="both"/>
        <w:rPr>
          <w:smallCaps/>
          <w:sz w:val="18"/>
          <w:szCs w:val="18"/>
          <w:lang w:eastAsia="en-US"/>
        </w:rPr>
      </w:pPr>
      <w:r w:rsidRPr="00661AF9">
        <w:rPr>
          <w:smallCaps/>
          <w:sz w:val="18"/>
          <w:szCs w:val="18"/>
          <w:lang w:eastAsia="en-US"/>
        </w:rPr>
        <w:t>Exm</w:t>
      </w:r>
      <w:r>
        <w:rPr>
          <w:smallCaps/>
          <w:sz w:val="18"/>
          <w:szCs w:val="18"/>
          <w:lang w:eastAsia="en-US"/>
        </w:rPr>
        <w:t>o</w:t>
      </w:r>
      <w:r w:rsidRPr="00661AF9">
        <w:rPr>
          <w:smallCaps/>
          <w:sz w:val="18"/>
          <w:szCs w:val="18"/>
          <w:lang w:eastAsia="en-US"/>
        </w:rPr>
        <w:t>. Senhor Presidente</w:t>
      </w:r>
    </w:p>
    <w:p w14:paraId="56FB4BD1" w14:textId="14B0C50F" w:rsidR="00661AF9" w:rsidRPr="00661AF9" w:rsidRDefault="00661AF9" w:rsidP="00661AF9">
      <w:r w:rsidRPr="00661AF9">
        <w:rPr>
          <w:smallCaps/>
          <w:sz w:val="18"/>
          <w:szCs w:val="18"/>
          <w:lang w:eastAsia="en-US"/>
        </w:rPr>
        <w:t xml:space="preserve">da </w:t>
      </w:r>
      <w:r>
        <w:rPr>
          <w:smallCaps/>
          <w:sz w:val="18"/>
          <w:szCs w:val="18"/>
          <w:lang w:eastAsia="en-US"/>
        </w:rPr>
        <w:t>Comunidade Intermunicipal da Região de Leiria</w:t>
      </w:r>
    </w:p>
    <w:p w14:paraId="490CB760" w14:textId="77777777" w:rsidR="00661AF9" w:rsidRDefault="00661AF9" w:rsidP="00661AF9">
      <w:pPr>
        <w:rPr>
          <w:rFonts w:cs="Arial"/>
          <w:b/>
          <w:szCs w:val="18"/>
        </w:rPr>
      </w:pPr>
    </w:p>
    <w:p w14:paraId="44F4E5B2" w14:textId="77777777" w:rsidR="00661AF9" w:rsidRDefault="00661AF9" w:rsidP="00661AF9">
      <w:pPr>
        <w:jc w:val="center"/>
        <w:rPr>
          <w:rFonts w:cs="Arial"/>
          <w:b/>
          <w:szCs w:val="18"/>
        </w:rPr>
      </w:pPr>
    </w:p>
    <w:p w14:paraId="25116682" w14:textId="77777777" w:rsidR="00661AF9" w:rsidRDefault="00661AF9" w:rsidP="00661AF9">
      <w:pPr>
        <w:jc w:val="center"/>
        <w:rPr>
          <w:rFonts w:cs="Arial"/>
          <w:b/>
          <w:szCs w:val="18"/>
        </w:rPr>
      </w:pPr>
    </w:p>
    <w:p w14:paraId="6420B913" w14:textId="27965150" w:rsidR="00661AF9" w:rsidRPr="003F55CA" w:rsidRDefault="00661AF9" w:rsidP="00661AF9">
      <w:pPr>
        <w:jc w:val="center"/>
        <w:rPr>
          <w:rFonts w:cs="Arial"/>
          <w:b/>
          <w:szCs w:val="18"/>
        </w:rPr>
      </w:pPr>
      <w:r w:rsidRPr="003F55CA">
        <w:rPr>
          <w:rFonts w:cs="Arial"/>
          <w:b/>
          <w:szCs w:val="18"/>
        </w:rPr>
        <w:t>FORMULÁRIO DE CANDIDATURA AO PROCEDIMENTO CONCURSAL</w:t>
      </w:r>
    </w:p>
    <w:p w14:paraId="56690869" w14:textId="096A2DE0" w:rsidR="00661AF9" w:rsidRDefault="00661AF9" w:rsidP="00661AF9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76C40" wp14:editId="592206C2">
                <wp:simplePos x="0" y="0"/>
                <wp:positionH relativeFrom="column">
                  <wp:posOffset>48260</wp:posOffset>
                </wp:positionH>
                <wp:positionV relativeFrom="paragraph">
                  <wp:posOffset>87630</wp:posOffset>
                </wp:positionV>
                <wp:extent cx="6296025" cy="9525"/>
                <wp:effectExtent l="0" t="0" r="28575" b="28575"/>
                <wp:wrapNone/>
                <wp:docPr id="4" name="Conexão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E2B05" id="Conexão reta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6.9pt" to="499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16747D50" w14:textId="77777777" w:rsidR="00661AF9" w:rsidRDefault="00661AF9" w:rsidP="00661AF9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2835"/>
        <w:gridCol w:w="3118"/>
        <w:gridCol w:w="1918"/>
      </w:tblGrid>
      <w:tr w:rsidR="00661AF9" w14:paraId="02D8CAB9" w14:textId="77777777" w:rsidTr="00AD2E7D">
        <w:trPr>
          <w:trHeight w:hRule="exact" w:val="429"/>
        </w:trPr>
        <w:tc>
          <w:tcPr>
            <w:tcW w:w="9923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1F63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1. CÒdigo de publicitação do procedimento</w:t>
            </w:r>
          </w:p>
        </w:tc>
      </w:tr>
      <w:tr w:rsidR="00661AF9" w:rsidRPr="00AD62C8" w14:paraId="19432F35" w14:textId="77777777" w:rsidTr="00AD2E7D">
        <w:trPr>
          <w:trHeight w:val="367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5BFB2" w14:textId="77777777" w:rsidR="00661AF9" w:rsidRPr="00AD62C8" w:rsidRDefault="00661AF9" w:rsidP="00AD2E7D">
            <w:pPr>
              <w:rPr>
                <w:i/>
              </w:rPr>
            </w:pPr>
            <w:r>
              <w:rPr>
                <w:rFonts w:cs="Arial"/>
                <w:i/>
                <w:sz w:val="18"/>
                <w:szCs w:val="18"/>
              </w:rPr>
              <w:t>Código da BEP</w:t>
            </w:r>
          </w:p>
        </w:tc>
        <w:tc>
          <w:tcPr>
            <w:tcW w:w="283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7FB1C" w14:textId="77777777" w:rsidR="00661AF9" w:rsidRPr="00682035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permStart w:id="714608384" w:edGrp="everyone"/>
            <w:permEnd w:id="714608384"/>
          </w:p>
        </w:tc>
        <w:tc>
          <w:tcPr>
            <w:tcW w:w="31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96426" w14:textId="77777777" w:rsidR="00661AF9" w:rsidRPr="00AD62C8" w:rsidRDefault="00661AF9" w:rsidP="00AD2E7D">
            <w:pPr>
              <w:rPr>
                <w:i/>
              </w:rPr>
            </w:pPr>
            <w:r w:rsidRPr="00AD62C8">
              <w:rPr>
                <w:rFonts w:cs="Arial"/>
                <w:i/>
                <w:sz w:val="18"/>
                <w:szCs w:val="18"/>
              </w:rPr>
              <w:t>Referência Procedimento Concursal</w:t>
            </w:r>
          </w:p>
        </w:tc>
        <w:tc>
          <w:tcPr>
            <w:tcW w:w="19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3CCC2" w14:textId="77777777" w:rsidR="00661AF9" w:rsidRPr="00682035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permStart w:id="1769085248" w:edGrp="everyone"/>
            <w:permEnd w:id="1769085248"/>
          </w:p>
        </w:tc>
      </w:tr>
    </w:tbl>
    <w:p w14:paraId="4176BA21" w14:textId="77777777" w:rsidR="00661AF9" w:rsidRDefault="00661AF9" w:rsidP="00661AF9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7882"/>
      </w:tblGrid>
      <w:tr w:rsidR="00661AF9" w14:paraId="66021A33" w14:textId="77777777" w:rsidTr="00AD2E7D">
        <w:trPr>
          <w:trHeight w:hRule="exact" w:val="425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F4E79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2. Identificação do Procedimento Concursal</w:t>
            </w:r>
          </w:p>
        </w:tc>
      </w:tr>
      <w:tr w:rsidR="00661AF9" w14:paraId="13863695" w14:textId="77777777" w:rsidTr="00AD2E7D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3F0BD" w14:textId="77777777" w:rsidR="00661AF9" w:rsidRDefault="00661AF9" w:rsidP="00AD2E7D">
            <w:pPr>
              <w:spacing w:before="20" w:line="240" w:lineRule="exact"/>
            </w:pPr>
            <w:r>
              <w:rPr>
                <w:rFonts w:cs="Arial"/>
                <w:sz w:val="18"/>
                <w:szCs w:val="18"/>
              </w:rPr>
              <w:t>Carreira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78E2E" w14:textId="77777777" w:rsidR="00661AF9" w:rsidRDefault="00661AF9" w:rsidP="00AD2E7D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1941572964" w:edGrp="everyone"/>
            <w:permEnd w:id="1941572964"/>
          </w:p>
        </w:tc>
      </w:tr>
      <w:tr w:rsidR="00661AF9" w14:paraId="4ED4B93F" w14:textId="77777777" w:rsidTr="00AD2E7D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8AAA1" w14:textId="77777777" w:rsidR="00661AF9" w:rsidRDefault="00661AF9" w:rsidP="00AD2E7D">
            <w:pPr>
              <w:spacing w:before="20" w:line="240" w:lineRule="exact"/>
            </w:pPr>
            <w:r>
              <w:rPr>
                <w:rFonts w:cs="Arial"/>
                <w:sz w:val="18"/>
                <w:szCs w:val="18"/>
              </w:rPr>
              <w:t>Categoria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69450" w14:textId="77777777" w:rsidR="00661AF9" w:rsidRDefault="00661AF9" w:rsidP="00AD2E7D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1194685529" w:edGrp="everyone"/>
            <w:permEnd w:id="1194685529"/>
          </w:p>
        </w:tc>
      </w:tr>
      <w:tr w:rsidR="00661AF9" w14:paraId="31789C3C" w14:textId="77777777" w:rsidTr="00AD2E7D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8D36" w14:textId="77777777" w:rsidR="00661AF9" w:rsidRDefault="00661AF9" w:rsidP="00AD2E7D">
            <w:pPr>
              <w:spacing w:before="2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Área de atividade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D3CF7" w14:textId="77777777" w:rsidR="00661AF9" w:rsidRDefault="00661AF9" w:rsidP="00AD2E7D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1409446651" w:edGrp="everyone"/>
            <w:permEnd w:id="1409446651"/>
          </w:p>
        </w:tc>
      </w:tr>
    </w:tbl>
    <w:p w14:paraId="7B0E6EBA" w14:textId="77777777" w:rsidR="00661AF9" w:rsidRDefault="00661AF9" w:rsidP="00661AF9">
      <w:pPr>
        <w:jc w:val="both"/>
        <w:rPr>
          <w:rFonts w:cs="Arial"/>
          <w:sz w:val="18"/>
          <w:szCs w:val="18"/>
        </w:rPr>
      </w:pPr>
    </w:p>
    <w:tbl>
      <w:tblPr>
        <w:tblW w:w="990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3402"/>
        <w:gridCol w:w="2126"/>
        <w:gridCol w:w="2328"/>
      </w:tblGrid>
      <w:tr w:rsidR="00661AF9" w14:paraId="6248D76F" w14:textId="77777777" w:rsidTr="00AD2E7D">
        <w:trPr>
          <w:trHeight w:hRule="exact" w:val="413"/>
        </w:trPr>
        <w:tc>
          <w:tcPr>
            <w:tcW w:w="9908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D9F7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3. Identificação do/a candidato/a</w:t>
            </w:r>
          </w:p>
        </w:tc>
      </w:tr>
      <w:tr w:rsidR="00661AF9" w14:paraId="5861561A" w14:textId="77777777" w:rsidTr="00AD2E7D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D9D29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2ED96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permStart w:id="1154750893" w:edGrp="everyone"/>
            <w:permEnd w:id="1154750893"/>
          </w:p>
        </w:tc>
      </w:tr>
      <w:tr w:rsidR="00661AF9" w14:paraId="5A31EB81" w14:textId="77777777" w:rsidTr="00AD2E7D">
        <w:trPr>
          <w:trHeight w:val="353"/>
        </w:trPr>
        <w:tc>
          <w:tcPr>
            <w:tcW w:w="9908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0FA5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661AF9" w14:paraId="0D2FFA4B" w14:textId="77777777" w:rsidTr="00AD2E7D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4A767" w14:textId="77777777" w:rsidR="00661AF9" w:rsidRDefault="00661AF9" w:rsidP="00AD2E7D">
            <w:pPr>
              <w:spacing w:line="180" w:lineRule="exact"/>
            </w:pPr>
            <w:r>
              <w:rPr>
                <w:rFonts w:cs="Arial"/>
                <w:sz w:val="18"/>
                <w:szCs w:val="18"/>
              </w:rPr>
              <w:t>Sexo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6F7B4" w14:textId="77777777" w:rsidR="00661AF9" w:rsidRDefault="00661AF9" w:rsidP="00AD2E7D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2144553131" w:edGrp="everyone"/>
            <w:permEnd w:id="2144553131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993B2" w14:textId="77777777" w:rsidR="00661AF9" w:rsidRDefault="00661AF9" w:rsidP="00AD2E7D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 de nascimento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415A9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permStart w:id="270148850" w:edGrp="everyone"/>
            <w:permEnd w:id="270148850"/>
          </w:p>
        </w:tc>
      </w:tr>
      <w:tr w:rsidR="00661AF9" w14:paraId="685C76E8" w14:textId="77777777" w:rsidTr="00AD2E7D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1D981" w14:textId="77777777" w:rsidR="00661AF9" w:rsidRDefault="00661AF9" w:rsidP="00AD2E7D">
            <w:pPr>
              <w:spacing w:line="180" w:lineRule="exact"/>
              <w:rPr>
                <w:rFonts w:cs="Arial"/>
                <w:sz w:val="18"/>
                <w:szCs w:val="18"/>
              </w:rPr>
            </w:pPr>
            <w:r w:rsidRPr="007510D9">
              <w:rPr>
                <w:rFonts w:cs="Arial"/>
                <w:sz w:val="18"/>
                <w:szCs w:val="18"/>
              </w:rPr>
              <w:t>Nacionalidade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1DD90" w14:textId="77777777" w:rsidR="00661AF9" w:rsidRDefault="00661AF9" w:rsidP="00AD2E7D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1665081995" w:edGrp="everyone"/>
            <w:permEnd w:id="1665081995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DC3E4" w14:textId="77777777" w:rsidR="00661AF9" w:rsidRDefault="00661AF9" w:rsidP="00AD2E7D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N.º Identificação Fiscal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0CEDA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permStart w:id="1634676370" w:edGrp="everyone"/>
            <w:permEnd w:id="1634676370"/>
          </w:p>
        </w:tc>
      </w:tr>
      <w:tr w:rsidR="00661AF9" w14:paraId="46699634" w14:textId="77777777" w:rsidTr="00AD2E7D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A89D5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Morada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68B44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permStart w:id="1822950429" w:edGrp="everyone"/>
            <w:permEnd w:id="1822950429"/>
          </w:p>
        </w:tc>
      </w:tr>
      <w:tr w:rsidR="00661AF9" w14:paraId="210E89E1" w14:textId="77777777" w:rsidTr="00AD2E7D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4354F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Concelho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B6E1189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ermStart w:id="340942274" w:edGrp="everyone"/>
            <w:permEnd w:id="340942274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37595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Código Postal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2B389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permStart w:id="997792330" w:edGrp="everyone"/>
            <w:permEnd w:id="997792330"/>
          </w:p>
        </w:tc>
      </w:tr>
      <w:tr w:rsidR="00661AF9" w14:paraId="5A8A3F41" w14:textId="77777777" w:rsidTr="00AD2E7D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C40FF" w14:textId="77777777" w:rsidR="00661AF9" w:rsidRDefault="00661AF9" w:rsidP="00AD2E7D">
            <w:pPr>
              <w:spacing w:line="180" w:lineRule="exact"/>
            </w:pPr>
            <w:r>
              <w:rPr>
                <w:rFonts w:cs="Arial"/>
                <w:sz w:val="18"/>
                <w:szCs w:val="18"/>
              </w:rPr>
              <w:t>N.º Identificação Civil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662AF" w14:textId="77777777" w:rsidR="00661AF9" w:rsidRDefault="00661AF9" w:rsidP="00AD2E7D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947669568" w:edGrp="everyone"/>
            <w:permEnd w:id="947669568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4AA90" w14:textId="77777777" w:rsidR="00661AF9" w:rsidRDefault="00661AF9" w:rsidP="00AD2E7D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Válido até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05217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permStart w:id="1559304929" w:edGrp="everyone"/>
            <w:permEnd w:id="1559304929"/>
          </w:p>
        </w:tc>
      </w:tr>
      <w:tr w:rsidR="00661AF9" w14:paraId="61062943" w14:textId="77777777" w:rsidTr="00AD2E7D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9870B" w14:textId="77777777" w:rsidR="00661AF9" w:rsidRDefault="00661AF9" w:rsidP="00AD2E7D">
            <w:pPr>
              <w:tabs>
                <w:tab w:val="left" w:pos="1442"/>
              </w:tabs>
              <w:spacing w:line="180" w:lineRule="exact"/>
            </w:pPr>
            <w:r>
              <w:rPr>
                <w:rFonts w:cs="Arial"/>
                <w:sz w:val="18"/>
                <w:szCs w:val="18"/>
              </w:rPr>
              <w:t>Telefone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E7015" w14:textId="77777777" w:rsidR="00661AF9" w:rsidRDefault="00661AF9" w:rsidP="00AD2E7D">
            <w:pPr>
              <w:spacing w:line="180" w:lineRule="exact"/>
              <w:ind w:left="168" w:hanging="168"/>
              <w:rPr>
                <w:rFonts w:cs="Arial"/>
                <w:bCs/>
                <w:sz w:val="18"/>
                <w:szCs w:val="18"/>
              </w:rPr>
            </w:pPr>
            <w:permStart w:id="1608398093" w:edGrp="everyone"/>
            <w:permEnd w:id="1608398093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ED396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Telemóvel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7E201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permStart w:id="665344456" w:edGrp="everyone"/>
            <w:permEnd w:id="665344456"/>
          </w:p>
        </w:tc>
      </w:tr>
      <w:tr w:rsidR="00661AF9" w14:paraId="1F8B5760" w14:textId="77777777" w:rsidTr="00AD2E7D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9D491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Endereço de E-mail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CA7BA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permStart w:id="286201787" w:edGrp="everyone"/>
            <w:permEnd w:id="286201787"/>
          </w:p>
        </w:tc>
      </w:tr>
    </w:tbl>
    <w:p w14:paraId="3FA3B852" w14:textId="77777777" w:rsidR="00661AF9" w:rsidRDefault="00661AF9" w:rsidP="00661AF9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6"/>
        <w:gridCol w:w="568"/>
        <w:gridCol w:w="568"/>
        <w:gridCol w:w="568"/>
        <w:gridCol w:w="683"/>
      </w:tblGrid>
      <w:tr w:rsidR="00661AF9" w14:paraId="4B04B65F" w14:textId="77777777" w:rsidTr="00AD2E7D">
        <w:trPr>
          <w:trHeight w:hRule="exact" w:val="397"/>
        </w:trPr>
        <w:tc>
          <w:tcPr>
            <w:tcW w:w="9923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2EF58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4. Requisitos de admissão</w:t>
            </w:r>
          </w:p>
        </w:tc>
      </w:tr>
      <w:tr w:rsidR="00661AF9" w14:paraId="79AAB94C" w14:textId="77777777" w:rsidTr="00AD2E7D">
        <w:trPr>
          <w:trHeight w:hRule="exact" w:val="397"/>
        </w:trPr>
        <w:tc>
          <w:tcPr>
            <w:tcW w:w="75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52538" w14:textId="77777777" w:rsidR="00661AF9" w:rsidRDefault="00661AF9" w:rsidP="00AD2E7D">
            <w:pPr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“Declaro que reúno os requisitos previstos no artigo 17.º da LTFP”.</w:t>
            </w:r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8C7E" w14:textId="77777777" w:rsidR="00661AF9" w:rsidRDefault="00661AF9" w:rsidP="00AD2E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Sim</w:t>
            </w:r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78BA0" w14:textId="77777777" w:rsidR="00661AF9" w:rsidRDefault="00661AF9" w:rsidP="00AD2E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127673049" w:edGrp="everyone"/>
            <w:permEnd w:id="127673049"/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4865" w14:textId="77777777" w:rsidR="00661AF9" w:rsidRDefault="00661AF9" w:rsidP="00AD2E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Não</w:t>
            </w:r>
          </w:p>
        </w:tc>
        <w:tc>
          <w:tcPr>
            <w:tcW w:w="6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A51A2" w14:textId="77777777" w:rsidR="00661AF9" w:rsidRDefault="00661AF9" w:rsidP="00AD2E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1131286156" w:edGrp="everyone"/>
            <w:permEnd w:id="1131286156"/>
          </w:p>
        </w:tc>
      </w:tr>
    </w:tbl>
    <w:p w14:paraId="259385C8" w14:textId="77777777" w:rsidR="00661AF9" w:rsidRDefault="00661AF9" w:rsidP="00661AF9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6972"/>
        <w:gridCol w:w="567"/>
        <w:gridCol w:w="567"/>
        <w:gridCol w:w="567"/>
        <w:gridCol w:w="709"/>
      </w:tblGrid>
      <w:tr w:rsidR="00661AF9" w14:paraId="77DEE7D3" w14:textId="77777777" w:rsidTr="00AD2E7D">
        <w:trPr>
          <w:trHeight w:hRule="exact" w:val="397"/>
        </w:trPr>
        <w:tc>
          <w:tcPr>
            <w:tcW w:w="9923" w:type="dxa"/>
            <w:gridSpan w:val="6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01629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5. Vínculo de emprego público detido</w:t>
            </w:r>
          </w:p>
        </w:tc>
      </w:tr>
      <w:tr w:rsidR="00661AF9" w14:paraId="7389BA2F" w14:textId="77777777" w:rsidTr="00AD2E7D">
        <w:trPr>
          <w:trHeight w:val="397"/>
        </w:trPr>
        <w:tc>
          <w:tcPr>
            <w:tcW w:w="5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08E0D" w14:textId="77777777" w:rsidR="00661AF9" w:rsidRDefault="00661AF9" w:rsidP="00AD2E7D">
            <w:r>
              <w:rPr>
                <w:rFonts w:cs="Arial"/>
                <w:bCs/>
                <w:sz w:val="16"/>
                <w:szCs w:val="18"/>
              </w:rPr>
              <w:t>5.1.</w:t>
            </w:r>
          </w:p>
        </w:tc>
        <w:tc>
          <w:tcPr>
            <w:tcW w:w="69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66111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Titular de vínculo de emprego Público?</w:t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68292" w14:textId="77777777" w:rsidR="00661AF9" w:rsidRDefault="00661AF9" w:rsidP="00AD2E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BFA1F" w14:textId="77777777" w:rsidR="00661AF9" w:rsidRDefault="00661AF9" w:rsidP="00AD2E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401614840" w:edGrp="everyone"/>
            <w:permEnd w:id="401614840"/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7645C" w14:textId="77777777" w:rsidR="00661AF9" w:rsidRDefault="00661AF9" w:rsidP="00AD2E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Não</w:t>
            </w:r>
          </w:p>
        </w:tc>
        <w:tc>
          <w:tcPr>
            <w:tcW w:w="70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1E2E2" w14:textId="77777777" w:rsidR="00661AF9" w:rsidRDefault="00661AF9" w:rsidP="00AD2E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1876498335" w:edGrp="everyone"/>
            <w:permEnd w:id="1876498335"/>
          </w:p>
        </w:tc>
      </w:tr>
    </w:tbl>
    <w:p w14:paraId="05B8A539" w14:textId="77777777" w:rsidR="00661AF9" w:rsidRDefault="00661AF9" w:rsidP="00661AF9">
      <w:pPr>
        <w:jc w:val="both"/>
        <w:rPr>
          <w:rFonts w:cs="Arial"/>
          <w:sz w:val="18"/>
          <w:szCs w:val="18"/>
        </w:rPr>
      </w:pPr>
    </w:p>
    <w:p w14:paraId="17A730D5" w14:textId="77777777" w:rsidR="00661AF9" w:rsidRDefault="00661AF9" w:rsidP="00661AF9">
      <w:pPr>
        <w:spacing w:line="360" w:lineRule="auto"/>
        <w:ind w:left="142"/>
      </w:pPr>
      <w:r>
        <w:rPr>
          <w:rFonts w:cs="Arial"/>
          <w:b/>
          <w:sz w:val="18"/>
          <w:szCs w:val="18"/>
        </w:rPr>
        <w:t>5.2</w:t>
      </w:r>
      <w:r>
        <w:rPr>
          <w:rFonts w:cs="Arial"/>
          <w:sz w:val="18"/>
          <w:szCs w:val="18"/>
        </w:rPr>
        <w:t xml:space="preserve"> - Em caso negativo passe diretamente ao </w:t>
      </w:r>
      <w:r>
        <w:rPr>
          <w:rFonts w:cs="Arial"/>
          <w:b/>
          <w:sz w:val="18"/>
          <w:szCs w:val="18"/>
        </w:rPr>
        <w:t>ponto 6</w:t>
      </w:r>
      <w:r>
        <w:rPr>
          <w:rFonts w:cs="Arial"/>
          <w:sz w:val="18"/>
          <w:szCs w:val="18"/>
        </w:rPr>
        <w:t xml:space="preserve"> deste formulário.</w:t>
      </w:r>
    </w:p>
    <w:p w14:paraId="04092CE8" w14:textId="77777777" w:rsidR="00661AF9" w:rsidRDefault="00661AF9" w:rsidP="00661AF9">
      <w:pPr>
        <w:spacing w:after="240" w:line="360" w:lineRule="auto"/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 caso afirmativo, especifique qual a sua situação:</w:t>
      </w: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21"/>
        <w:gridCol w:w="632"/>
        <w:gridCol w:w="708"/>
        <w:gridCol w:w="221"/>
        <w:gridCol w:w="3973"/>
        <w:gridCol w:w="701"/>
      </w:tblGrid>
      <w:tr w:rsidR="00661AF9" w14:paraId="438AA733" w14:textId="77777777" w:rsidTr="00AD2E7D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C655E" w14:textId="77777777" w:rsidR="00661AF9" w:rsidRDefault="00661AF9" w:rsidP="00AD2E7D">
            <w:pPr>
              <w:spacing w:before="20" w:after="60"/>
              <w:jc w:val="center"/>
            </w:pPr>
            <w:r>
              <w:rPr>
                <w:rFonts w:cs="Arial"/>
                <w:sz w:val="16"/>
                <w:szCs w:val="18"/>
              </w:rPr>
              <w:t>5.2.1</w:t>
            </w:r>
          </w:p>
        </w:tc>
        <w:tc>
          <w:tcPr>
            <w:tcW w:w="8655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9C3FB" w14:textId="77777777" w:rsidR="00661AF9" w:rsidRDefault="00661AF9" w:rsidP="00AD2E7D">
            <w:pPr>
              <w:spacing w:before="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Nomeação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03F57" w14:textId="77777777" w:rsidR="00661AF9" w:rsidRDefault="00661AF9" w:rsidP="00AD2E7D">
            <w:pPr>
              <w:spacing w:before="20" w:after="60"/>
              <w:jc w:val="center"/>
              <w:rPr>
                <w:rFonts w:cs="Arial"/>
                <w:b/>
                <w:sz w:val="18"/>
                <w:szCs w:val="18"/>
              </w:rPr>
            </w:pPr>
            <w:permStart w:id="2044078989" w:edGrp="everyone"/>
            <w:permEnd w:id="2044078989"/>
          </w:p>
        </w:tc>
      </w:tr>
      <w:tr w:rsidR="00661AF9" w14:paraId="337D486E" w14:textId="77777777" w:rsidTr="00AD2E7D">
        <w:trPr>
          <w:trHeight w:hRule="exact" w:val="390"/>
        </w:trPr>
        <w:tc>
          <w:tcPr>
            <w:tcW w:w="567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D2B04" w14:textId="77777777" w:rsidR="00661AF9" w:rsidRDefault="00661AF9" w:rsidP="00AD2E7D">
            <w:pPr>
              <w:jc w:val="center"/>
            </w:pPr>
            <w:r>
              <w:rPr>
                <w:rFonts w:cs="Arial"/>
                <w:sz w:val="16"/>
                <w:szCs w:val="18"/>
              </w:rPr>
              <w:t>5.2.2</w:t>
            </w:r>
          </w:p>
        </w:tc>
        <w:tc>
          <w:tcPr>
            <w:tcW w:w="312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809F9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Contrato de trabalho em funções públicas</w:t>
            </w: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38747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Tempo Indeterminado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95EFA" w14:textId="77777777" w:rsidR="00661AF9" w:rsidRDefault="00661AF9" w:rsidP="00AD2E7D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592797469" w:edGrp="everyone"/>
            <w:permEnd w:id="592797469"/>
          </w:p>
        </w:tc>
      </w:tr>
      <w:tr w:rsidR="00661AF9" w14:paraId="3D108A0F" w14:textId="77777777" w:rsidTr="00AD2E7D">
        <w:trPr>
          <w:trHeight w:hRule="exact" w:val="390"/>
        </w:trPr>
        <w:tc>
          <w:tcPr>
            <w:tcW w:w="56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072DC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34606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247CC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Termo resolutivo certo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91B14" w14:textId="77777777" w:rsidR="00661AF9" w:rsidRDefault="00661AF9" w:rsidP="00AD2E7D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669660988" w:edGrp="everyone"/>
            <w:permEnd w:id="669660988"/>
          </w:p>
        </w:tc>
      </w:tr>
      <w:tr w:rsidR="00661AF9" w14:paraId="56669C84" w14:textId="77777777" w:rsidTr="00AD2E7D">
        <w:trPr>
          <w:trHeight w:hRule="exact" w:val="390"/>
        </w:trPr>
        <w:tc>
          <w:tcPr>
            <w:tcW w:w="56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D3957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D9AEB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CFAD2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Termo resolutivo Incerto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0EC6" w14:textId="77777777" w:rsidR="00661AF9" w:rsidRDefault="00661AF9" w:rsidP="00AD2E7D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1668049619" w:edGrp="everyone"/>
            <w:permEnd w:id="1668049619"/>
          </w:p>
        </w:tc>
      </w:tr>
      <w:tr w:rsidR="00661AF9" w14:paraId="3293AFE6" w14:textId="77777777" w:rsidTr="00AD2E7D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64F2" w14:textId="77777777" w:rsidR="00661AF9" w:rsidRDefault="00661AF9" w:rsidP="00AD2E7D">
            <w:pPr>
              <w:jc w:val="center"/>
            </w:pPr>
            <w:r>
              <w:rPr>
                <w:rFonts w:cs="Arial"/>
                <w:sz w:val="16"/>
                <w:szCs w:val="18"/>
              </w:rPr>
              <w:t>5.2.3</w:t>
            </w:r>
          </w:p>
        </w:tc>
        <w:tc>
          <w:tcPr>
            <w:tcW w:w="31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06E75" w14:textId="77777777" w:rsidR="00661AF9" w:rsidRDefault="00661AF9" w:rsidP="00AD2E7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Outra</w:t>
            </w:r>
          </w:p>
        </w:tc>
        <w:tc>
          <w:tcPr>
            <w:tcW w:w="63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03A5079" w14:textId="77777777" w:rsidR="00661AF9" w:rsidRDefault="00661AF9" w:rsidP="00AD2E7D">
            <w:pPr>
              <w:rPr>
                <w:rFonts w:cs="Arial"/>
                <w:b/>
                <w:sz w:val="18"/>
                <w:szCs w:val="18"/>
              </w:rPr>
            </w:pPr>
            <w:permStart w:id="481231138" w:edGrp="everyone"/>
            <w:permEnd w:id="481231138"/>
          </w:p>
        </w:tc>
        <w:tc>
          <w:tcPr>
            <w:tcW w:w="70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vAlign w:val="center"/>
          </w:tcPr>
          <w:p w14:paraId="082E2739" w14:textId="77777777" w:rsidR="00661AF9" w:rsidRDefault="00661AF9" w:rsidP="00AD2E7D">
            <w:pPr>
              <w:rPr>
                <w:rFonts w:cs="Arial"/>
                <w:b/>
                <w:sz w:val="18"/>
                <w:szCs w:val="18"/>
              </w:rPr>
            </w:pPr>
            <w:r w:rsidRPr="00FD134E">
              <w:rPr>
                <w:rFonts w:cs="Arial"/>
                <w:sz w:val="18"/>
                <w:szCs w:val="18"/>
              </w:rPr>
              <w:t>Qual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4895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DA37385" w14:textId="77777777" w:rsidR="00661AF9" w:rsidRDefault="00661AF9" w:rsidP="00AD2E7D">
            <w:pPr>
              <w:rPr>
                <w:rFonts w:cs="Arial"/>
                <w:b/>
                <w:sz w:val="18"/>
                <w:szCs w:val="18"/>
              </w:rPr>
            </w:pPr>
            <w:permStart w:id="1834293812" w:edGrp="everyone"/>
            <w:permEnd w:id="1834293812"/>
          </w:p>
        </w:tc>
      </w:tr>
      <w:tr w:rsidR="00661AF9" w14:paraId="52F4EA9B" w14:textId="77777777" w:rsidTr="00AD2E7D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FEAB0" w14:textId="77777777" w:rsidR="00661AF9" w:rsidRDefault="00661AF9" w:rsidP="00AD2E7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5.2.4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3D80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Carreira e categoria de que é titular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32FFE" w14:textId="77777777" w:rsidR="00661AF9" w:rsidRDefault="00661AF9" w:rsidP="00AD2E7D">
            <w:pPr>
              <w:rPr>
                <w:rFonts w:cs="Arial"/>
                <w:b/>
                <w:sz w:val="18"/>
                <w:szCs w:val="18"/>
              </w:rPr>
            </w:pPr>
            <w:permStart w:id="889204576" w:edGrp="everyone"/>
            <w:permEnd w:id="889204576"/>
          </w:p>
        </w:tc>
      </w:tr>
      <w:tr w:rsidR="00661AF9" w14:paraId="711DD23B" w14:textId="77777777" w:rsidTr="00AD2E7D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91327" w14:textId="77777777" w:rsidR="00661AF9" w:rsidRDefault="00661AF9" w:rsidP="00AD2E7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lastRenderedPageBreak/>
              <w:t>5.2.5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086A6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Posição remuneratória que detém na presente data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A7316" w14:textId="77777777" w:rsidR="00661AF9" w:rsidRDefault="00661AF9" w:rsidP="00AD2E7D">
            <w:pPr>
              <w:rPr>
                <w:rFonts w:cs="Arial"/>
                <w:b/>
                <w:sz w:val="18"/>
                <w:szCs w:val="18"/>
              </w:rPr>
            </w:pPr>
            <w:permStart w:id="1933212265" w:edGrp="everyone"/>
            <w:permEnd w:id="1933212265"/>
          </w:p>
        </w:tc>
      </w:tr>
      <w:tr w:rsidR="00661AF9" w14:paraId="3E681D7D" w14:textId="77777777" w:rsidTr="00AD2E7D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706F7" w14:textId="77777777" w:rsidR="00661AF9" w:rsidRDefault="00661AF9" w:rsidP="00AD2E7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5.2.6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2EA01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Órgão ou serviço onde exerce funções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7EBA7" w14:textId="77777777" w:rsidR="00661AF9" w:rsidRDefault="00661AF9" w:rsidP="00AD2E7D">
            <w:pPr>
              <w:rPr>
                <w:rFonts w:cs="Arial"/>
                <w:b/>
                <w:sz w:val="18"/>
                <w:szCs w:val="18"/>
              </w:rPr>
            </w:pPr>
            <w:permStart w:id="1785615654" w:edGrp="everyone"/>
            <w:permEnd w:id="1785615654"/>
          </w:p>
        </w:tc>
      </w:tr>
      <w:tr w:rsidR="00661AF9" w14:paraId="27AF9996" w14:textId="77777777" w:rsidTr="00AD2E7D">
        <w:trPr>
          <w:trHeight w:hRule="exact" w:val="397"/>
        </w:trPr>
        <w:tc>
          <w:tcPr>
            <w:tcW w:w="9923" w:type="dxa"/>
            <w:gridSpan w:val="7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02A9D" w14:textId="77777777" w:rsidR="00661AF9" w:rsidRDefault="00661AF9" w:rsidP="00AD2E7D">
            <w:pPr>
              <w:rPr>
                <w:rFonts w:cs="Arial"/>
                <w:b/>
                <w:sz w:val="18"/>
                <w:szCs w:val="18"/>
              </w:rPr>
            </w:pPr>
            <w:permStart w:id="304840135" w:edGrp="everyone"/>
            <w:permEnd w:id="304840135"/>
          </w:p>
        </w:tc>
      </w:tr>
      <w:tr w:rsidR="00661AF9" w14:paraId="475815D1" w14:textId="77777777" w:rsidTr="00AD2E7D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3CD16" w14:textId="77777777" w:rsidR="00661AF9" w:rsidRDefault="00661AF9" w:rsidP="00AD2E7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5.2.7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F844F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Atividade que executa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390D4" w14:textId="77777777" w:rsidR="00661AF9" w:rsidRDefault="00661AF9" w:rsidP="00AD2E7D">
            <w:pPr>
              <w:rPr>
                <w:rFonts w:cs="Arial"/>
                <w:b/>
                <w:sz w:val="18"/>
                <w:szCs w:val="18"/>
              </w:rPr>
            </w:pPr>
            <w:permStart w:id="1698511644" w:edGrp="everyone"/>
            <w:permEnd w:id="1698511644"/>
          </w:p>
        </w:tc>
      </w:tr>
      <w:tr w:rsidR="00661AF9" w14:paraId="40A5BCD7" w14:textId="77777777" w:rsidTr="00AD2E7D">
        <w:trPr>
          <w:trHeight w:hRule="exact" w:val="397"/>
        </w:trPr>
        <w:tc>
          <w:tcPr>
            <w:tcW w:w="9923" w:type="dxa"/>
            <w:gridSpan w:val="7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D60F" w14:textId="77777777" w:rsidR="00661AF9" w:rsidRDefault="00661AF9" w:rsidP="00AD2E7D">
            <w:pPr>
              <w:rPr>
                <w:rFonts w:cs="Arial"/>
                <w:b/>
                <w:sz w:val="18"/>
                <w:szCs w:val="18"/>
              </w:rPr>
            </w:pPr>
            <w:permStart w:id="951532342" w:edGrp="everyone"/>
            <w:permEnd w:id="951532342"/>
          </w:p>
        </w:tc>
      </w:tr>
    </w:tbl>
    <w:p w14:paraId="314A5135" w14:textId="77777777" w:rsidR="00661AF9" w:rsidRDefault="00661AF9" w:rsidP="00661AF9">
      <w:pPr>
        <w:jc w:val="both"/>
        <w:rPr>
          <w:rFonts w:cs="Arial"/>
          <w:sz w:val="18"/>
          <w:szCs w:val="18"/>
        </w:rPr>
      </w:pPr>
    </w:p>
    <w:tbl>
      <w:tblPr>
        <w:tblW w:w="996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514"/>
        <w:gridCol w:w="510"/>
        <w:gridCol w:w="4365"/>
        <w:gridCol w:w="721"/>
      </w:tblGrid>
      <w:tr w:rsidR="00661AF9" w14:paraId="075FA879" w14:textId="77777777" w:rsidTr="00AD2E7D">
        <w:trPr>
          <w:cantSplit/>
          <w:trHeight w:val="397"/>
        </w:trPr>
        <w:tc>
          <w:tcPr>
            <w:tcW w:w="9961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3493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6. Nível Habilitacional</w:t>
            </w:r>
          </w:p>
        </w:tc>
      </w:tr>
      <w:tr w:rsidR="00661AF9" w14:paraId="28E52539" w14:textId="77777777" w:rsidTr="00AD2E7D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DEDA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Menos de 4 anos de escolaridade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5A8A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850088819" w:edGrp="everyone"/>
            <w:permEnd w:id="1850088819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3806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Bacharelato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1A7E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016286034" w:edGrp="everyone"/>
            <w:permEnd w:id="1016286034"/>
          </w:p>
        </w:tc>
      </w:tr>
      <w:tr w:rsidR="00661AF9" w14:paraId="26487F98" w14:textId="77777777" w:rsidTr="00AD2E7D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C030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4 anos de escolaridade (1.º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F263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115758168" w:edGrp="everyone"/>
            <w:permEnd w:id="1115758168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B108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Licenciatura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5D7F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661953379" w:edGrp="everyone"/>
            <w:permEnd w:id="1661953379"/>
          </w:p>
        </w:tc>
      </w:tr>
      <w:tr w:rsidR="00661AF9" w14:paraId="1CD483A0" w14:textId="77777777" w:rsidTr="00AD2E7D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B55F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6 anos de escolaridade (2.º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DE79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2102593185" w:edGrp="everyone"/>
            <w:permEnd w:id="2102593185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7D16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Pós-graduação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6026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300890402" w:edGrp="everyone"/>
            <w:permEnd w:id="1300890402"/>
          </w:p>
        </w:tc>
      </w:tr>
      <w:tr w:rsidR="00661AF9" w14:paraId="22AB4231" w14:textId="77777777" w:rsidTr="00AD2E7D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414E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9.º ano (3.º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1F4F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228009549" w:edGrp="everyone"/>
            <w:permEnd w:id="228009549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E899" w14:textId="77777777" w:rsidR="00661AF9" w:rsidRDefault="00661AF9" w:rsidP="00AD2E7D">
            <w:r>
              <w:rPr>
                <w:rFonts w:cs="Arial"/>
                <w:bCs/>
                <w:sz w:val="18"/>
                <w:szCs w:val="18"/>
              </w:rPr>
              <w:t>Mestrado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19B0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304126155" w:edGrp="everyone"/>
            <w:permEnd w:id="1304126155"/>
          </w:p>
        </w:tc>
      </w:tr>
      <w:tr w:rsidR="00661AF9" w14:paraId="52F41F07" w14:textId="77777777" w:rsidTr="00AD2E7D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0FB2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11.º ano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D47D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467092470" w:edGrp="everyone"/>
            <w:permEnd w:id="1467092470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9B6B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Doutoramento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5A2B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2012492986" w:edGrp="everyone"/>
            <w:permEnd w:id="2012492986"/>
          </w:p>
        </w:tc>
      </w:tr>
      <w:tr w:rsidR="00661AF9" w14:paraId="34D2A318" w14:textId="77777777" w:rsidTr="00AD2E7D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72F99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12.º ano (ensino secundário)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FB89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927442829" w:edGrp="everyone"/>
            <w:permEnd w:id="1927442829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B9D2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 de especialização tecnológica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7B4B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2006592534" w:edGrp="everyone"/>
            <w:permEnd w:id="2006592534"/>
          </w:p>
        </w:tc>
      </w:tr>
      <w:tr w:rsidR="00661AF9" w14:paraId="346051F0" w14:textId="77777777" w:rsidTr="00AD2E7D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A810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Curso tecnológico /profissional/ outros (nível III)*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2734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358832353" w:edGrp="everyone"/>
            <w:permEnd w:id="1358832353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FB56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Habilitação Ignorada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FF69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476719250" w:edGrp="everyone"/>
            <w:permEnd w:id="476719250"/>
          </w:p>
        </w:tc>
      </w:tr>
      <w:tr w:rsidR="00661AF9" w14:paraId="1A8B8C32" w14:textId="77777777" w:rsidTr="00AD2E7D">
        <w:trPr>
          <w:trHeight w:val="397"/>
        </w:trPr>
        <w:tc>
          <w:tcPr>
            <w:tcW w:w="8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2227" w14:textId="77777777" w:rsidR="00661AF9" w:rsidRDefault="00661AF9" w:rsidP="00AD2E7D">
            <w:r>
              <w:rPr>
                <w:rFonts w:cs="Arial"/>
                <w:bCs/>
                <w:sz w:val="18"/>
                <w:szCs w:val="18"/>
              </w:rPr>
              <w:t>Outro</w:t>
            </w:r>
          </w:p>
        </w:tc>
        <w:tc>
          <w:tcPr>
            <w:tcW w:w="911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1453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169905307" w:edGrp="everyone"/>
            <w:permEnd w:id="1169905307"/>
          </w:p>
        </w:tc>
      </w:tr>
    </w:tbl>
    <w:p w14:paraId="768E1E0C" w14:textId="77777777" w:rsidR="00661AF9" w:rsidRDefault="00661AF9" w:rsidP="00661AF9">
      <w:pPr>
        <w:spacing w:line="360" w:lineRule="auto"/>
        <w:ind w:left="142"/>
        <w:jc w:val="both"/>
        <w:rPr>
          <w:sz w:val="16"/>
        </w:rPr>
      </w:pPr>
      <w:r>
        <w:rPr>
          <w:sz w:val="16"/>
        </w:rPr>
        <w:t>* Nível III : Nível de qualificação da formação (c/ equivalência ao ensino secundário)</w:t>
      </w:r>
    </w:p>
    <w:p w14:paraId="4523A1ED" w14:textId="77777777" w:rsidR="00661AF9" w:rsidRDefault="00661AF9" w:rsidP="00661AF9">
      <w:pPr>
        <w:spacing w:line="360" w:lineRule="auto"/>
        <w:jc w:val="both"/>
        <w:rPr>
          <w:sz w:val="18"/>
          <w:szCs w:val="20"/>
        </w:rPr>
      </w:pPr>
    </w:p>
    <w:tbl>
      <w:tblPr>
        <w:tblW w:w="9991" w:type="dxa"/>
        <w:tblInd w:w="70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1"/>
      </w:tblGrid>
      <w:tr w:rsidR="00661AF9" w:rsidRPr="00755FD8" w14:paraId="62131C14" w14:textId="77777777" w:rsidTr="00AD2E7D">
        <w:trPr>
          <w:trHeight w:val="372"/>
        </w:trPr>
        <w:tc>
          <w:tcPr>
            <w:tcW w:w="999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7ECC6" w14:textId="77777777" w:rsidR="00661AF9" w:rsidRPr="00755FD8" w:rsidRDefault="00661AF9" w:rsidP="00AD2E7D">
            <w:pPr>
              <w:rPr>
                <w:rFonts w:cs="Arial"/>
                <w:sz w:val="18"/>
                <w:szCs w:val="18"/>
              </w:rPr>
            </w:pPr>
            <w:r w:rsidRPr="00755FD8">
              <w:rPr>
                <w:rFonts w:cs="Arial"/>
                <w:sz w:val="18"/>
                <w:szCs w:val="18"/>
              </w:rPr>
              <w:t xml:space="preserve">6.1 Identifique o curso e /ou área de formação: </w:t>
            </w:r>
          </w:p>
        </w:tc>
      </w:tr>
      <w:tr w:rsidR="00661AF9" w:rsidRPr="00755FD8" w14:paraId="4D22A98C" w14:textId="77777777" w:rsidTr="00AD2E7D">
        <w:trPr>
          <w:trHeight w:val="372"/>
        </w:trPr>
        <w:tc>
          <w:tcPr>
            <w:tcW w:w="9991" w:type="dxa"/>
            <w:tcBorders>
              <w:bottom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9154B" w14:textId="77777777" w:rsidR="00661AF9" w:rsidRPr="00755FD8" w:rsidRDefault="00661AF9" w:rsidP="00AD2E7D">
            <w:pPr>
              <w:rPr>
                <w:rFonts w:cs="Arial"/>
                <w:sz w:val="18"/>
                <w:szCs w:val="18"/>
              </w:rPr>
            </w:pPr>
            <w:permStart w:id="1230070682" w:edGrp="everyone"/>
            <w:permEnd w:id="1230070682"/>
          </w:p>
        </w:tc>
      </w:tr>
      <w:tr w:rsidR="00661AF9" w:rsidRPr="00755FD8" w14:paraId="3D0D155C" w14:textId="77777777" w:rsidTr="00AD2E7D">
        <w:trPr>
          <w:trHeight w:val="372"/>
        </w:trPr>
        <w:tc>
          <w:tcPr>
            <w:tcW w:w="9991" w:type="dxa"/>
            <w:tcBorders>
              <w:top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F4EC1" w14:textId="37B69422" w:rsidR="00661AF9" w:rsidRPr="00755FD8" w:rsidRDefault="00661AF9" w:rsidP="00AD2E7D">
            <w:pPr>
              <w:rPr>
                <w:rFonts w:cs="Arial"/>
                <w:sz w:val="18"/>
                <w:szCs w:val="18"/>
              </w:rPr>
            </w:pPr>
            <w:r w:rsidRPr="00755FD8">
              <w:rPr>
                <w:rFonts w:cs="Arial"/>
                <w:sz w:val="18"/>
                <w:szCs w:val="18"/>
              </w:rPr>
              <w:t xml:space="preserve">6.2 Indique cursos de </w:t>
            </w:r>
            <w:r w:rsidR="00D34688" w:rsidRPr="00755FD8">
              <w:rPr>
                <w:rFonts w:cs="Arial"/>
                <w:sz w:val="18"/>
                <w:szCs w:val="18"/>
              </w:rPr>
              <w:t>pós-graduação</w:t>
            </w:r>
            <w:r w:rsidRPr="00755FD8">
              <w:rPr>
                <w:rFonts w:cs="Arial"/>
                <w:sz w:val="18"/>
                <w:szCs w:val="18"/>
              </w:rPr>
              <w:t>, mestrado ou doutoramento:</w:t>
            </w:r>
          </w:p>
        </w:tc>
      </w:tr>
      <w:tr w:rsidR="00661AF9" w:rsidRPr="00755FD8" w14:paraId="299A3D13" w14:textId="77777777" w:rsidTr="00AD2E7D">
        <w:trPr>
          <w:trHeight w:val="372"/>
        </w:trPr>
        <w:tc>
          <w:tcPr>
            <w:tcW w:w="9991" w:type="dxa"/>
            <w:tcBorders>
              <w:top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93CB2" w14:textId="77777777" w:rsidR="00661AF9" w:rsidRPr="00755FD8" w:rsidRDefault="00661AF9" w:rsidP="00AD2E7D">
            <w:pPr>
              <w:rPr>
                <w:rFonts w:cs="Arial"/>
                <w:sz w:val="18"/>
                <w:szCs w:val="18"/>
              </w:rPr>
            </w:pPr>
            <w:permStart w:id="1823438227" w:edGrp="everyone"/>
            <w:permEnd w:id="1823438227"/>
          </w:p>
        </w:tc>
      </w:tr>
    </w:tbl>
    <w:p w14:paraId="1D25D586" w14:textId="77777777" w:rsidR="00661AF9" w:rsidRDefault="00661AF9" w:rsidP="00661AF9">
      <w:pPr>
        <w:spacing w:line="360" w:lineRule="auto"/>
        <w:jc w:val="both"/>
        <w:rPr>
          <w:sz w:val="18"/>
          <w:szCs w:val="20"/>
        </w:rPr>
      </w:pPr>
    </w:p>
    <w:tbl>
      <w:tblPr>
        <w:tblW w:w="995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2"/>
      </w:tblGrid>
      <w:tr w:rsidR="00661AF9" w14:paraId="13B70622" w14:textId="77777777" w:rsidTr="00AD2E7D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D446E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7. Formação ou Experiência Profissional substitutiva do nível habilitacional exigido</w:t>
            </w:r>
          </w:p>
        </w:tc>
      </w:tr>
      <w:tr w:rsidR="00661AF9" w14:paraId="46C43AAB" w14:textId="77777777" w:rsidTr="00AD2E7D">
        <w:trPr>
          <w:trHeight w:hRule="exact" w:val="582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2F57B" w14:textId="77777777" w:rsidR="00661AF9" w:rsidRDefault="00661AF9" w:rsidP="00AD2E7D">
            <w:pPr>
              <w:spacing w:before="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caso de a publicitação prever a possibilidade de candidatura sem o grau académico exigido, indique a formação e, ou, experiência profissionais necessárias e suficientes para a substituição daquela habilitação</w:t>
            </w:r>
          </w:p>
          <w:p w14:paraId="28405331" w14:textId="77777777" w:rsidR="00661AF9" w:rsidRDefault="00661AF9" w:rsidP="00AD2E7D">
            <w:pPr>
              <w:spacing w:before="2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661AF9" w14:paraId="63C5C55F" w14:textId="77777777" w:rsidTr="00AD2E7D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B90FA" w14:textId="77777777" w:rsidR="00661AF9" w:rsidRDefault="00661AF9" w:rsidP="00AD2E7D">
            <w:pPr>
              <w:jc w:val="both"/>
            </w:pPr>
            <w:permStart w:id="1110194437" w:edGrp="everyone"/>
            <w:permEnd w:id="1110194437"/>
          </w:p>
        </w:tc>
      </w:tr>
      <w:tr w:rsidR="00661AF9" w14:paraId="517D04DC" w14:textId="77777777" w:rsidTr="00AD2E7D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1C5C6" w14:textId="77777777" w:rsidR="00661AF9" w:rsidRDefault="00661AF9" w:rsidP="00AD2E7D">
            <w:pPr>
              <w:jc w:val="both"/>
            </w:pPr>
            <w:permStart w:id="2133284492" w:edGrp="everyone"/>
            <w:permEnd w:id="2133284492"/>
          </w:p>
        </w:tc>
      </w:tr>
      <w:tr w:rsidR="00661AF9" w14:paraId="0D1902AF" w14:textId="77777777" w:rsidTr="00AD2E7D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05426" w14:textId="77777777" w:rsidR="00661AF9" w:rsidRDefault="00661AF9" w:rsidP="00AD2E7D">
            <w:pPr>
              <w:jc w:val="both"/>
            </w:pPr>
            <w:permStart w:id="1460821687" w:edGrp="everyone"/>
            <w:permEnd w:id="1460821687"/>
          </w:p>
        </w:tc>
      </w:tr>
    </w:tbl>
    <w:p w14:paraId="1388B4FD" w14:textId="77777777" w:rsidR="00661AF9" w:rsidRDefault="00661AF9" w:rsidP="00661AF9">
      <w:pPr>
        <w:pStyle w:val="Rodap"/>
        <w:ind w:right="357"/>
        <w:rPr>
          <w:rFonts w:cs="Arial"/>
          <w:color w:val="333333"/>
          <w:sz w:val="18"/>
          <w:szCs w:val="16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1"/>
        <w:gridCol w:w="1162"/>
        <w:gridCol w:w="1290"/>
      </w:tblGrid>
      <w:tr w:rsidR="00661AF9" w:rsidRPr="00B52309" w14:paraId="12503EBF" w14:textId="77777777" w:rsidTr="00AD2E7D">
        <w:trPr>
          <w:cantSplit/>
          <w:trHeight w:val="435"/>
        </w:trPr>
        <w:tc>
          <w:tcPr>
            <w:tcW w:w="9923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1756" w14:textId="77777777" w:rsidR="00661AF9" w:rsidRPr="00B5230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8. Experiência Profissional e funções exercidas</w:t>
            </w:r>
          </w:p>
        </w:tc>
      </w:tr>
      <w:tr w:rsidR="00661AF9" w14:paraId="2DF52E88" w14:textId="77777777" w:rsidTr="00AD2E7D">
        <w:trPr>
          <w:cantSplit/>
          <w:trHeight w:val="290"/>
        </w:trPr>
        <w:tc>
          <w:tcPr>
            <w:tcW w:w="747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ECA5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 xml:space="preserve">8.1. </w:t>
            </w:r>
            <w:r w:rsidRPr="00B52309">
              <w:rPr>
                <w:sz w:val="18"/>
                <w:szCs w:val="18"/>
              </w:rPr>
              <w:t>Funções exercidas, diretamente relacionadas com o posto de trabalho a que se candidata</w:t>
            </w:r>
          </w:p>
        </w:tc>
        <w:tc>
          <w:tcPr>
            <w:tcW w:w="245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45D0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661AF9" w14:paraId="436A3ECF" w14:textId="77777777" w:rsidTr="00AD2E7D">
        <w:trPr>
          <w:cantSplit/>
          <w:trHeight w:val="290"/>
        </w:trPr>
        <w:tc>
          <w:tcPr>
            <w:tcW w:w="747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D586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3F69" w14:textId="77777777" w:rsidR="00661AF9" w:rsidRDefault="00661AF9" w:rsidP="00AD2E7D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6ECC" w14:textId="77777777" w:rsidR="00661AF9" w:rsidRDefault="00661AF9" w:rsidP="00AD2E7D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661AF9" w14:paraId="52CC7B06" w14:textId="77777777" w:rsidTr="00AD2E7D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559A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290605477" w:edGrp="everyone"/>
            <w:permEnd w:id="1290605477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DCF3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09459903" w:edGrp="everyone"/>
            <w:permEnd w:id="109459903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0E3F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995375295" w:edGrp="everyone"/>
            <w:permEnd w:id="1995375295"/>
          </w:p>
        </w:tc>
      </w:tr>
      <w:tr w:rsidR="00661AF9" w14:paraId="6EE16710" w14:textId="77777777" w:rsidTr="00AD2E7D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83DA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572304592" w:edGrp="everyone"/>
            <w:permEnd w:id="1572304592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0089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428454763" w:edGrp="everyone"/>
            <w:permEnd w:id="1428454763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6668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195575858" w:edGrp="everyone"/>
            <w:permEnd w:id="1195575858"/>
          </w:p>
        </w:tc>
      </w:tr>
      <w:tr w:rsidR="00661AF9" w14:paraId="6E800654" w14:textId="77777777" w:rsidTr="00AD2E7D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D55C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993346204" w:edGrp="everyone"/>
            <w:permEnd w:id="1993346204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10B4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728451620" w:edGrp="everyone"/>
            <w:permEnd w:id="1728451620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7A8B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2057645755" w:edGrp="everyone"/>
            <w:permEnd w:id="2057645755"/>
          </w:p>
        </w:tc>
      </w:tr>
      <w:tr w:rsidR="00661AF9" w14:paraId="0B87505D" w14:textId="77777777" w:rsidTr="00AD2E7D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AA91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601919627" w:edGrp="everyone"/>
            <w:permEnd w:id="1601919627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65CC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96623932" w:edGrp="everyone"/>
            <w:permEnd w:id="96623932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3D3E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841353997" w:edGrp="everyone"/>
            <w:permEnd w:id="841353997"/>
          </w:p>
        </w:tc>
      </w:tr>
      <w:tr w:rsidR="00661AF9" w14:paraId="152C8963" w14:textId="77777777" w:rsidTr="00AD2E7D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B548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686062517" w:edGrp="everyone"/>
            <w:permEnd w:id="1686062517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7F86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737235917" w:edGrp="everyone"/>
            <w:permEnd w:id="1737235917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EE86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618490236" w:edGrp="everyone"/>
            <w:permEnd w:id="1618490236"/>
          </w:p>
        </w:tc>
      </w:tr>
    </w:tbl>
    <w:p w14:paraId="689F545C" w14:textId="77777777" w:rsidR="00661AF9" w:rsidRDefault="00661AF9" w:rsidP="00661AF9">
      <w:pPr>
        <w:rPr>
          <w:rFonts w:cs="Arial"/>
          <w:sz w:val="18"/>
          <w:szCs w:val="18"/>
        </w:rPr>
      </w:pPr>
    </w:p>
    <w:p w14:paraId="43742C82" w14:textId="77777777" w:rsidR="00661AF9" w:rsidRDefault="00661AF9" w:rsidP="00661AF9">
      <w:pPr>
        <w:rPr>
          <w:rFonts w:cs="Arial"/>
          <w:sz w:val="18"/>
          <w:szCs w:val="1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1"/>
        <w:gridCol w:w="1162"/>
        <w:gridCol w:w="1290"/>
      </w:tblGrid>
      <w:tr w:rsidR="00661AF9" w14:paraId="0FCF353B" w14:textId="77777777" w:rsidTr="00AD2E7D">
        <w:trPr>
          <w:cantSplit/>
          <w:trHeight w:val="290"/>
        </w:trPr>
        <w:tc>
          <w:tcPr>
            <w:tcW w:w="747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CBD3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lastRenderedPageBreak/>
              <w:t xml:space="preserve">8.2. </w:t>
            </w:r>
            <w:r>
              <w:rPr>
                <w:sz w:val="18"/>
                <w:szCs w:val="18"/>
              </w:rPr>
              <w:t>Outras funções e atividades exercidas</w:t>
            </w:r>
          </w:p>
        </w:tc>
        <w:tc>
          <w:tcPr>
            <w:tcW w:w="245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461A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661AF9" w14:paraId="47E9D369" w14:textId="77777777" w:rsidTr="00AD2E7D">
        <w:trPr>
          <w:cantSplit/>
          <w:trHeight w:val="290"/>
        </w:trPr>
        <w:tc>
          <w:tcPr>
            <w:tcW w:w="747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CD7C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CD89B" w14:textId="77777777" w:rsidR="00661AF9" w:rsidRDefault="00661AF9" w:rsidP="00AD2E7D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5B86" w14:textId="77777777" w:rsidR="00661AF9" w:rsidRDefault="00661AF9" w:rsidP="00AD2E7D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661AF9" w14:paraId="5966DDC6" w14:textId="77777777" w:rsidTr="00AD2E7D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31AB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715664621" w:edGrp="everyone"/>
            <w:permEnd w:id="715664621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54BF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659302389" w:edGrp="everyone"/>
            <w:permEnd w:id="659302389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0551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642872808" w:edGrp="everyone"/>
            <w:permEnd w:id="1642872808"/>
          </w:p>
        </w:tc>
      </w:tr>
      <w:tr w:rsidR="00661AF9" w14:paraId="2766D601" w14:textId="77777777" w:rsidTr="00AD2E7D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DDC1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206968796" w:edGrp="everyone"/>
            <w:permEnd w:id="206968796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135F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449875517" w:edGrp="everyone"/>
            <w:permEnd w:id="1449875517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10AF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925973401" w:edGrp="everyone"/>
            <w:permEnd w:id="1925973401"/>
          </w:p>
        </w:tc>
      </w:tr>
      <w:tr w:rsidR="00661AF9" w14:paraId="209D0730" w14:textId="77777777" w:rsidTr="00AD2E7D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A255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687905605" w:edGrp="everyone"/>
            <w:permEnd w:id="1687905605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52AC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992579317" w:edGrp="everyone"/>
            <w:permEnd w:id="1992579317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6861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432279386" w:edGrp="everyone"/>
            <w:permEnd w:id="432279386"/>
          </w:p>
        </w:tc>
      </w:tr>
      <w:tr w:rsidR="00661AF9" w14:paraId="62868C46" w14:textId="77777777" w:rsidTr="00AD2E7D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8DE2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927565186" w:edGrp="everyone"/>
            <w:permEnd w:id="1927565186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01F3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557391500" w:edGrp="everyone"/>
            <w:permEnd w:id="557391500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A1DF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459241206" w:edGrp="everyone"/>
            <w:permEnd w:id="1459241206"/>
          </w:p>
        </w:tc>
      </w:tr>
      <w:tr w:rsidR="00661AF9" w14:paraId="5D5DC2D7" w14:textId="77777777" w:rsidTr="00AD2E7D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5655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414689981" w:edGrp="everyone"/>
            <w:permEnd w:id="1414689981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CF337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643263329" w:edGrp="everyone"/>
            <w:permEnd w:id="643263329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53E1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257578689" w:edGrp="everyone"/>
            <w:permEnd w:id="1257578689"/>
          </w:p>
        </w:tc>
      </w:tr>
    </w:tbl>
    <w:p w14:paraId="7108A5B8" w14:textId="77777777" w:rsidR="00661AF9" w:rsidRDefault="00661AF9" w:rsidP="00661AF9">
      <w:pPr>
        <w:rPr>
          <w:rFonts w:cs="Arial"/>
          <w:sz w:val="18"/>
          <w:szCs w:val="1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164"/>
        <w:gridCol w:w="1276"/>
      </w:tblGrid>
      <w:tr w:rsidR="00661AF9" w14:paraId="57B48CE5" w14:textId="77777777" w:rsidTr="00AD2E7D">
        <w:trPr>
          <w:cantSplit/>
          <w:trHeight w:val="283"/>
          <w:tblHeader/>
        </w:trPr>
        <w:tc>
          <w:tcPr>
            <w:tcW w:w="7483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A6818" w14:textId="77777777" w:rsidR="00661AF9" w:rsidRDefault="00661AF9" w:rsidP="00AD2E7D">
            <w:r>
              <w:rPr>
                <w:rFonts w:cs="Arial"/>
                <w:b/>
                <w:caps/>
                <w:sz w:val="18"/>
                <w:szCs w:val="18"/>
              </w:rPr>
              <w:t>9. Formação Profissional</w:t>
            </w:r>
          </w:p>
        </w:tc>
        <w:tc>
          <w:tcPr>
            <w:tcW w:w="2440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626C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661AF9" w14:paraId="725110FC" w14:textId="77777777" w:rsidTr="00AD2E7D">
        <w:trPr>
          <w:cantSplit/>
          <w:trHeight w:val="283"/>
          <w:tblHeader/>
        </w:trPr>
        <w:tc>
          <w:tcPr>
            <w:tcW w:w="748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07DB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2E29" w14:textId="77777777" w:rsidR="00661AF9" w:rsidRDefault="00661AF9" w:rsidP="00AD2E7D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86F4" w14:textId="77777777" w:rsidR="00661AF9" w:rsidRDefault="00661AF9" w:rsidP="00AD2E7D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661AF9" w14:paraId="2FFB7B00" w14:textId="77777777" w:rsidTr="00AD2E7D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854A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84693514" w:edGrp="everyone"/>
            <w:permEnd w:id="84693514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73789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908243290" w:edGrp="everyone"/>
            <w:permEnd w:id="1908243290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A3978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940530394" w:edGrp="everyone"/>
            <w:permEnd w:id="1940530394"/>
          </w:p>
        </w:tc>
      </w:tr>
      <w:tr w:rsidR="00661AF9" w14:paraId="1955AE75" w14:textId="77777777" w:rsidTr="00AD2E7D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70A3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2123581541" w:edGrp="everyone"/>
            <w:permEnd w:id="2123581541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FB8C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796002598" w:edGrp="everyone"/>
            <w:permEnd w:id="796002598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1DFF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756897728" w:edGrp="everyone"/>
            <w:permEnd w:id="756897728"/>
          </w:p>
        </w:tc>
      </w:tr>
      <w:tr w:rsidR="00661AF9" w14:paraId="5F6E90E5" w14:textId="77777777" w:rsidTr="00AD2E7D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8ADC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71843826" w:edGrp="everyone"/>
            <w:permEnd w:id="171843826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D0EB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901935125" w:edGrp="everyone"/>
            <w:permEnd w:id="901935125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ADA5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732061499" w:edGrp="everyone"/>
            <w:permEnd w:id="732061499"/>
          </w:p>
        </w:tc>
      </w:tr>
      <w:tr w:rsidR="00661AF9" w14:paraId="3261661D" w14:textId="77777777" w:rsidTr="00AD2E7D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8812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76689563" w:edGrp="everyone"/>
            <w:permEnd w:id="176689563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DD12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2022706099" w:edGrp="everyone"/>
            <w:permEnd w:id="2022706099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0722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475213533" w:edGrp="everyone"/>
            <w:permEnd w:id="475213533"/>
          </w:p>
        </w:tc>
      </w:tr>
      <w:tr w:rsidR="00661AF9" w14:paraId="58671D0D" w14:textId="77777777" w:rsidTr="00AD2E7D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3A4E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146761774" w:edGrp="everyone"/>
            <w:permEnd w:id="1146761774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49F07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006140325" w:edGrp="everyone"/>
            <w:permEnd w:id="1006140325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771A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2071420576" w:edGrp="everyone"/>
            <w:permEnd w:id="2071420576"/>
          </w:p>
        </w:tc>
      </w:tr>
    </w:tbl>
    <w:p w14:paraId="06D25843" w14:textId="77777777" w:rsidR="00661AF9" w:rsidRDefault="00661AF9" w:rsidP="00661AF9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6"/>
        <w:gridCol w:w="697"/>
      </w:tblGrid>
      <w:tr w:rsidR="00661AF9" w14:paraId="227BEF01" w14:textId="77777777" w:rsidTr="00AD2E7D">
        <w:trPr>
          <w:trHeight w:hRule="exact" w:val="397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0C254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10. Opção por Métodos de Seleção</w:t>
            </w:r>
          </w:p>
        </w:tc>
      </w:tr>
      <w:tr w:rsidR="00661AF9" w14:paraId="0B2C53F4" w14:textId="77777777" w:rsidTr="00AD2E7D">
        <w:trPr>
          <w:trHeight w:val="795"/>
        </w:trPr>
        <w:tc>
          <w:tcPr>
            <w:tcW w:w="92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CAEB7" w14:textId="77777777" w:rsidR="00661AF9" w:rsidRDefault="00661AF9" w:rsidP="00AD2E7D">
            <w:pPr>
              <w:spacing w:before="20"/>
              <w:jc w:val="both"/>
            </w:pPr>
            <w:r>
              <w:rPr>
                <w:rFonts w:cs="Arial"/>
                <w:bCs/>
                <w:i/>
                <w:sz w:val="18"/>
                <w:szCs w:val="18"/>
              </w:rPr>
              <w:t>Declaro que afasto os métodos de seleção obrigatórios Avaliação Curricular e entrevista de avaliação de competências, e opto pelos métodos prova de conhecimentos e avaliação psicológica</w:t>
            </w:r>
            <w:r>
              <w:rPr>
                <w:rFonts w:cs="Arial"/>
                <w:bCs/>
                <w:sz w:val="18"/>
                <w:szCs w:val="18"/>
              </w:rPr>
              <w:t xml:space="preserve">, nos </w:t>
            </w:r>
            <w:r>
              <w:rPr>
                <w:rFonts w:cs="Arial"/>
                <w:sz w:val="18"/>
                <w:szCs w:val="18"/>
              </w:rPr>
              <w:t>termos do n.º 3 do art.º 36.º da LTFP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7628B" w14:textId="77777777" w:rsidR="00661AF9" w:rsidRDefault="00661AF9" w:rsidP="00AD2E7D">
            <w:pPr>
              <w:spacing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permStart w:id="1382764107" w:edGrp="everyone"/>
            <w:permEnd w:id="1382764107"/>
          </w:p>
        </w:tc>
      </w:tr>
    </w:tbl>
    <w:p w14:paraId="3E9D68DE" w14:textId="77777777" w:rsidR="00661AF9" w:rsidRDefault="00661AF9" w:rsidP="00661AF9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661AF9" w14:paraId="4CA464B5" w14:textId="77777777" w:rsidTr="00AD2E7D">
        <w:trPr>
          <w:trHeight w:hRule="exact" w:val="409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CF373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11. Necessidades Especiais</w:t>
            </w:r>
          </w:p>
        </w:tc>
      </w:tr>
      <w:tr w:rsidR="00661AF9" w14:paraId="10D89720" w14:textId="77777777" w:rsidTr="00AD2E7D">
        <w:trPr>
          <w:trHeight w:val="409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85D1A" w14:textId="77777777" w:rsidR="00661AF9" w:rsidRDefault="00661AF9" w:rsidP="00AD2E7D">
            <w:pPr>
              <w:spacing w:before="20"/>
              <w:jc w:val="both"/>
            </w:pPr>
            <w:r>
              <w:rPr>
                <w:sz w:val="18"/>
                <w:szCs w:val="18"/>
              </w:rPr>
              <w:t>Caso lhe tenha sido reconhecido, legalmente, algum grau de incapacidade, indique o respetivo grau e se necessita de meios / condições especiais para a realização dos métodos de seleção:</w:t>
            </w:r>
          </w:p>
        </w:tc>
      </w:tr>
      <w:tr w:rsidR="00661AF9" w14:paraId="5262598A" w14:textId="77777777" w:rsidTr="00AD2E7D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A5095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513485980" w:edGrp="everyone"/>
            <w:permEnd w:id="513485980"/>
          </w:p>
        </w:tc>
      </w:tr>
      <w:tr w:rsidR="00661AF9" w14:paraId="25F7845C" w14:textId="77777777" w:rsidTr="00AD2E7D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1F52D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837577212" w:edGrp="everyone"/>
            <w:permEnd w:id="837577212"/>
          </w:p>
        </w:tc>
      </w:tr>
      <w:tr w:rsidR="00661AF9" w14:paraId="6BAD45F4" w14:textId="77777777" w:rsidTr="00AD2E7D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D7C10" w14:textId="77777777" w:rsidR="00661AF9" w:rsidRDefault="00661AF9" w:rsidP="00AD2E7D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1754294581" w:edGrp="everyone"/>
            <w:permEnd w:id="1754294581"/>
          </w:p>
        </w:tc>
      </w:tr>
    </w:tbl>
    <w:p w14:paraId="7161A12A" w14:textId="77777777" w:rsidR="00661AF9" w:rsidRDefault="00661AF9" w:rsidP="00661AF9">
      <w:pPr>
        <w:jc w:val="both"/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1"/>
        <w:gridCol w:w="642"/>
      </w:tblGrid>
      <w:tr w:rsidR="00661AF9" w14:paraId="07AD1E46" w14:textId="77777777" w:rsidTr="00AD2E7D">
        <w:trPr>
          <w:trHeight w:hRule="exact" w:val="404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CE74" w14:textId="77777777" w:rsidR="00661AF9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12. Autorização de utilização dos dados pessoais</w:t>
            </w:r>
          </w:p>
        </w:tc>
      </w:tr>
      <w:tr w:rsidR="00661AF9" w14:paraId="655F0EC1" w14:textId="77777777" w:rsidTr="00AD2E7D">
        <w:trPr>
          <w:trHeight w:val="399"/>
        </w:trPr>
        <w:tc>
          <w:tcPr>
            <w:tcW w:w="92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F06A6" w14:textId="1BEBD8CD" w:rsidR="00661AF9" w:rsidRPr="0079016F" w:rsidRDefault="00661AF9" w:rsidP="00AD2E7D">
            <w:pPr>
              <w:widowControl w:val="0"/>
              <w:spacing w:before="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453C02">
              <w:rPr>
                <w:rFonts w:cs="Arial"/>
                <w:bCs/>
                <w:i/>
                <w:sz w:val="18"/>
                <w:szCs w:val="18"/>
              </w:rPr>
              <w:t xml:space="preserve">Autorizo </w:t>
            </w:r>
            <w:r w:rsidR="00D34688">
              <w:rPr>
                <w:rFonts w:cs="Arial"/>
                <w:bCs/>
                <w:i/>
                <w:sz w:val="18"/>
                <w:szCs w:val="18"/>
              </w:rPr>
              <w:t>a Comunidade Intermunicipal da Região de Leiria</w:t>
            </w:r>
            <w:r w:rsidRPr="00453C02">
              <w:rPr>
                <w:rFonts w:cs="Arial"/>
                <w:bCs/>
                <w:i/>
                <w:sz w:val="18"/>
                <w:szCs w:val="18"/>
              </w:rPr>
              <w:t xml:space="preserve"> a utilizar os meus dados pessoais para efeitos do presente procedimento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Concursal.</w:t>
            </w:r>
          </w:p>
        </w:tc>
        <w:tc>
          <w:tcPr>
            <w:tcW w:w="6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bottom"/>
          </w:tcPr>
          <w:p w14:paraId="195ED005" w14:textId="77777777" w:rsidR="00661AF9" w:rsidRPr="0079016F" w:rsidRDefault="00661AF9" w:rsidP="00AD2E7D">
            <w:pPr>
              <w:widowControl w:val="0"/>
              <w:spacing w:before="20" w:line="276" w:lineRule="auto"/>
              <w:ind w:left="215"/>
              <w:jc w:val="both"/>
              <w:rPr>
                <w:rFonts w:cs="Arial"/>
                <w:sz w:val="18"/>
                <w:szCs w:val="18"/>
              </w:rPr>
            </w:pPr>
            <w:permStart w:id="42085905" w:edGrp="everyone"/>
            <w:permEnd w:id="42085905"/>
          </w:p>
        </w:tc>
      </w:tr>
    </w:tbl>
    <w:p w14:paraId="0AC5F222" w14:textId="77777777" w:rsidR="00661AF9" w:rsidRDefault="00661AF9" w:rsidP="00661AF9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661AF9" w14:paraId="3F07D317" w14:textId="77777777" w:rsidTr="00AD2E7D">
        <w:trPr>
          <w:trHeight w:hRule="exact" w:val="397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6CB08" w14:textId="77777777" w:rsidR="00661AF9" w:rsidRDefault="00661AF9" w:rsidP="00AD2E7D">
            <w:r>
              <w:rPr>
                <w:rFonts w:cs="Arial"/>
                <w:b/>
                <w:caps/>
                <w:sz w:val="18"/>
                <w:szCs w:val="18"/>
              </w:rPr>
              <w:t>13. Declaração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i/>
                <w:sz w:val="18"/>
                <w:szCs w:val="18"/>
              </w:rPr>
              <w:t>g), n.º 1 artigo 19.º, da Portaria 125-A/2019, 30 de abril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2A39E363" w14:textId="77777777" w:rsidR="00661AF9" w:rsidRDefault="00661AF9" w:rsidP="00661AF9">
      <w:pPr>
        <w:spacing w:line="360" w:lineRule="auto"/>
        <w:jc w:val="both"/>
        <w:rPr>
          <w:rFonts w:cs="Arial"/>
          <w:sz w:val="18"/>
          <w:szCs w:val="18"/>
        </w:rPr>
      </w:pPr>
    </w:p>
    <w:p w14:paraId="09D51221" w14:textId="77777777" w:rsidR="00661AF9" w:rsidRDefault="00661AF9" w:rsidP="00661AF9">
      <w:pPr>
        <w:spacing w:line="360" w:lineRule="auto"/>
        <w:ind w:left="142"/>
        <w:jc w:val="both"/>
      </w:pPr>
      <w:r>
        <w:rPr>
          <w:rFonts w:cs="Arial"/>
          <w:sz w:val="18"/>
          <w:szCs w:val="18"/>
        </w:rPr>
        <w:t>“</w:t>
      </w:r>
      <w:r>
        <w:rPr>
          <w:rFonts w:cs="Arial"/>
          <w:i/>
          <w:sz w:val="18"/>
          <w:szCs w:val="18"/>
        </w:rPr>
        <w:t>Declaro serem verdadeiros os factos constantes da candidatura</w:t>
      </w:r>
      <w:r>
        <w:rPr>
          <w:rFonts w:cs="Arial"/>
          <w:color w:val="333333"/>
          <w:sz w:val="18"/>
          <w:szCs w:val="18"/>
        </w:rPr>
        <w:t>”</w:t>
      </w:r>
    </w:p>
    <w:p w14:paraId="4E252234" w14:textId="2C6B1DF0" w:rsidR="00661AF9" w:rsidRPr="00D34688" w:rsidRDefault="00661AF9" w:rsidP="00661AF9">
      <w:pPr>
        <w:rPr>
          <w:sz w:val="16"/>
          <w:szCs w:val="20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5191"/>
        <w:gridCol w:w="1182"/>
        <w:gridCol w:w="513"/>
        <w:gridCol w:w="160"/>
        <w:gridCol w:w="518"/>
        <w:gridCol w:w="160"/>
        <w:gridCol w:w="1011"/>
      </w:tblGrid>
      <w:tr w:rsidR="00661AF9" w14:paraId="1620E5FB" w14:textId="77777777" w:rsidTr="00AD2E7D">
        <w:trPr>
          <w:trHeight w:hRule="exact" w:val="397"/>
        </w:trPr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DF0CC" w14:textId="77777777" w:rsidR="00661AF9" w:rsidRDefault="00661AF9" w:rsidP="00AD2E7D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Assinatura</w:t>
            </w:r>
          </w:p>
        </w:tc>
        <w:tc>
          <w:tcPr>
            <w:tcW w:w="5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B75AA" w14:textId="77777777" w:rsidR="00661AF9" w:rsidRDefault="00661AF9" w:rsidP="00AD2E7D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441475682" w:edGrp="everyone"/>
            <w:permEnd w:id="441475682"/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DAD09" w14:textId="77777777" w:rsidR="00661AF9" w:rsidRDefault="00661AF9" w:rsidP="00AD2E7D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4130B" w14:textId="77777777" w:rsidR="00661AF9" w:rsidRDefault="00661AF9" w:rsidP="00AD2E7D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508434170" w:edGrp="everyone"/>
            <w:permEnd w:id="508434170"/>
          </w:p>
        </w:tc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B43D7" w14:textId="77777777" w:rsidR="00661AF9" w:rsidRDefault="00661AF9" w:rsidP="00AD2E7D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68DD0" w14:textId="77777777" w:rsidR="00661AF9" w:rsidRDefault="00661AF9" w:rsidP="00AD2E7D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1938443922" w:edGrp="everyone"/>
            <w:permEnd w:id="1938443922"/>
          </w:p>
        </w:tc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B1E09" w14:textId="77777777" w:rsidR="00661AF9" w:rsidRDefault="00661AF9" w:rsidP="00AD2E7D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BFEF6" w14:textId="77777777" w:rsidR="00661AF9" w:rsidRDefault="00661AF9" w:rsidP="00AD2E7D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719079342" w:edGrp="everyone"/>
            <w:permEnd w:id="719079342"/>
          </w:p>
        </w:tc>
      </w:tr>
    </w:tbl>
    <w:p w14:paraId="07239405" w14:textId="77777777" w:rsidR="00661AF9" w:rsidRDefault="00661AF9" w:rsidP="00661AF9">
      <w:pPr>
        <w:spacing w:line="360" w:lineRule="auto"/>
        <w:jc w:val="both"/>
      </w:pPr>
    </w:p>
    <w:tbl>
      <w:tblPr>
        <w:tblW w:w="996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510"/>
        <w:gridCol w:w="862"/>
        <w:gridCol w:w="4224"/>
      </w:tblGrid>
      <w:tr w:rsidR="00661AF9" w14:paraId="3AE976C7" w14:textId="77777777" w:rsidTr="00AD2E7D">
        <w:trPr>
          <w:cantSplit/>
          <w:trHeight w:val="397"/>
        </w:trPr>
        <w:tc>
          <w:tcPr>
            <w:tcW w:w="9961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4261" w14:textId="77777777" w:rsidR="00661AF9" w:rsidRPr="000F40A6" w:rsidRDefault="00661AF9" w:rsidP="00AD2E7D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0F40A6">
              <w:rPr>
                <w:rFonts w:cs="Arial"/>
                <w:b/>
                <w:sz w:val="18"/>
                <w:szCs w:val="18"/>
              </w:rPr>
              <w:t>Documentos que anexa à candidatura</w:t>
            </w:r>
          </w:p>
        </w:tc>
      </w:tr>
      <w:tr w:rsidR="00661AF9" w14:paraId="3B81C3E2" w14:textId="77777777" w:rsidTr="00AD2E7D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8DBB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Currículo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005D0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487981493" w:edGrp="everyone"/>
            <w:permEnd w:id="487981493"/>
          </w:p>
        </w:tc>
        <w:tc>
          <w:tcPr>
            <w:tcW w:w="862" w:type="dxa"/>
            <w:vMerge w:val="restart"/>
            <w:tcBorders>
              <w:top w:val="single" w:sz="4" w:space="0" w:color="767171"/>
              <w:left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BF652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Outros:</w:t>
            </w:r>
          </w:p>
          <w:p w14:paraId="11E58813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040A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183137985" w:edGrp="everyone"/>
            <w:permEnd w:id="183137985"/>
          </w:p>
        </w:tc>
      </w:tr>
      <w:tr w:rsidR="00661AF9" w14:paraId="63CEFFE3" w14:textId="77777777" w:rsidTr="00AD2E7D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7D2E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Certificado de habilitações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43DF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585020788" w:edGrp="everyone"/>
            <w:permEnd w:id="1585020788"/>
          </w:p>
        </w:tc>
        <w:tc>
          <w:tcPr>
            <w:tcW w:w="862" w:type="dxa"/>
            <w:vMerge/>
            <w:tcBorders>
              <w:left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AD16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EE1F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2094752470" w:edGrp="everyone"/>
            <w:permEnd w:id="2094752470"/>
          </w:p>
        </w:tc>
      </w:tr>
      <w:tr w:rsidR="00661AF9" w14:paraId="2B25989B" w14:textId="77777777" w:rsidTr="00AD2E7D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A57F" w14:textId="77777777" w:rsidR="00661AF9" w:rsidRDefault="00661AF9" w:rsidP="00AD2E7D">
            <w:r>
              <w:rPr>
                <w:rFonts w:cs="Arial"/>
                <w:sz w:val="18"/>
                <w:szCs w:val="18"/>
              </w:rPr>
              <w:t>Comprovativos de formação (quantidade)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8C08B" w14:textId="77777777" w:rsidR="00661AF9" w:rsidRDefault="00661AF9" w:rsidP="00AD2E7D">
            <w:pPr>
              <w:jc w:val="center"/>
              <w:rPr>
                <w:rFonts w:cs="Arial"/>
                <w:sz w:val="18"/>
                <w:szCs w:val="18"/>
              </w:rPr>
            </w:pPr>
            <w:permStart w:id="1893934371" w:edGrp="everyone"/>
            <w:permEnd w:id="1893934371"/>
          </w:p>
        </w:tc>
        <w:tc>
          <w:tcPr>
            <w:tcW w:w="862" w:type="dxa"/>
            <w:vMerge/>
            <w:tcBorders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724F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040F" w14:textId="77777777" w:rsidR="00661AF9" w:rsidRDefault="00661AF9" w:rsidP="00AD2E7D">
            <w:pPr>
              <w:rPr>
                <w:rFonts w:cs="Arial"/>
                <w:sz w:val="18"/>
                <w:szCs w:val="18"/>
              </w:rPr>
            </w:pPr>
            <w:permStart w:id="989347842" w:edGrp="everyone"/>
            <w:permEnd w:id="989347842"/>
          </w:p>
        </w:tc>
      </w:tr>
    </w:tbl>
    <w:p w14:paraId="470CCAF1" w14:textId="77777777" w:rsidR="00D933AF" w:rsidRDefault="00D933AF"/>
    <w:sectPr w:rsidR="00D933AF" w:rsidSect="00661AF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080" w:bottom="1135" w:left="1080" w:header="170" w:footer="81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7E7F" w14:textId="77777777" w:rsidR="00BA6FEE" w:rsidRDefault="00BA6FEE" w:rsidP="00661AF9">
      <w:r>
        <w:separator/>
      </w:r>
    </w:p>
  </w:endnote>
  <w:endnote w:type="continuationSeparator" w:id="0">
    <w:p w14:paraId="44142C66" w14:textId="77777777" w:rsidR="00BA6FEE" w:rsidRDefault="00BA6FEE" w:rsidP="006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99DD" w14:textId="6BD8A68C" w:rsidR="00FF1BF8" w:rsidRDefault="00661AF9" w:rsidP="0072509A">
    <w:pPr>
      <w:tabs>
        <w:tab w:val="center" w:pos="4252"/>
        <w:tab w:val="right" w:pos="8504"/>
      </w:tabs>
      <w:ind w:right="360"/>
      <w:rPr>
        <w:sz w:val="16"/>
        <w:szCs w:val="16"/>
        <w:lang w:eastAsia="en-US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75E9377" wp14:editId="4D25F522">
              <wp:simplePos x="0" y="0"/>
              <wp:positionH relativeFrom="page">
                <wp:posOffset>6447155</wp:posOffset>
              </wp:positionH>
              <wp:positionV relativeFrom="paragraph">
                <wp:posOffset>634</wp:posOffset>
              </wp:positionV>
              <wp:extent cx="713740" cy="116840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740" cy="116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24C1CA9" w14:textId="77777777" w:rsidR="00FF1BF8" w:rsidRDefault="005220DE">
                          <w:pPr>
                            <w:tabs>
                              <w:tab w:val="center" w:pos="4252"/>
                              <w:tab w:val="right" w:pos="8504"/>
                            </w:tabs>
                          </w:pP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 xml:space="preserve">Página 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instrText xml:space="preserve"> PAGE </w:instrTex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i/>
                              <w:noProof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>2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 xml:space="preserve"> de 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instrText xml:space="preserve"> NUMPAGES </w:instrTex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i/>
                              <w:noProof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>3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E937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07.65pt;margin-top:.05pt;width:56.2pt;height:9.2p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" filled="f" stroked="f">
              <v:textbox style="mso-fit-shape-to-text:t" inset="0,0,0,0">
                <w:txbxContent>
                  <w:p w14:paraId="624C1CA9" w14:textId="77777777" w:rsidR="00FF1BF8" w:rsidRDefault="005220DE">
                    <w:pPr>
                      <w:tabs>
                        <w:tab w:val="center" w:pos="4252"/>
                        <w:tab w:val="right" w:pos="8504"/>
                      </w:tabs>
                    </w:pP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t xml:space="preserve">Página 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instrText xml:space="preserve"> PAGE </w:instrTex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>
                      <w:rPr>
                        <w:bCs/>
                        <w:i/>
                        <w:noProof/>
                        <w:color w:val="808080"/>
                        <w:sz w:val="16"/>
                        <w:szCs w:val="16"/>
                        <w:lang w:eastAsia="en-US"/>
                      </w:rPr>
                      <w:t>2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end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t xml:space="preserve"> de 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instrText xml:space="preserve"> NUMPAGES </w:instrTex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>
                      <w:rPr>
                        <w:bCs/>
                        <w:i/>
                        <w:noProof/>
                        <w:color w:val="808080"/>
                        <w:sz w:val="16"/>
                        <w:szCs w:val="16"/>
                        <w:lang w:eastAsia="en-US"/>
                      </w:rPr>
                      <w:t>3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220DE">
      <w:rPr>
        <w:sz w:val="16"/>
        <w:szCs w:val="16"/>
        <w:lang w:eastAsia="en-US"/>
      </w:rPr>
      <w:t>Imp.</w:t>
    </w:r>
    <w:r>
      <w:rPr>
        <w:sz w:val="16"/>
        <w:szCs w:val="16"/>
        <w:lang w:eastAsia="en-US"/>
      </w:rPr>
      <w:t>01_2022_RH_CIMRL</w:t>
    </w:r>
    <w:r w:rsidR="005220DE">
      <w:rPr>
        <w:sz w:val="16"/>
        <w:szCs w:val="16"/>
        <w:lang w:eastAsia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BFC1" w14:textId="47C3417B" w:rsidR="00661AF9" w:rsidRDefault="00661AF9">
    <w:pPr>
      <w:pStyle w:val="Rodap"/>
    </w:pPr>
    <w:r>
      <w:rPr>
        <w:sz w:val="16"/>
        <w:szCs w:val="16"/>
        <w:lang w:eastAsia="en-US"/>
      </w:rPr>
      <w:t>Imp.01_2022_RH_CIMRL</w:t>
    </w: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C1BD8F4" wp14:editId="1498367D">
              <wp:simplePos x="0" y="0"/>
              <wp:positionH relativeFrom="margin">
                <wp:posOffset>5628005</wp:posOffset>
              </wp:positionH>
              <wp:positionV relativeFrom="margin">
                <wp:posOffset>9291955</wp:posOffset>
              </wp:positionV>
              <wp:extent cx="713740" cy="11684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740" cy="116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0601406" w14:textId="77777777" w:rsidR="00661AF9" w:rsidRDefault="00661AF9" w:rsidP="00661AF9">
                          <w:pPr>
                            <w:tabs>
                              <w:tab w:val="center" w:pos="4252"/>
                              <w:tab w:val="right" w:pos="8504"/>
                            </w:tabs>
                          </w:pP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 xml:space="preserve">Página 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instrText xml:space="preserve"> PAGE </w:instrTex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i/>
                              <w:noProof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>2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 xml:space="preserve"> de 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instrText xml:space="preserve"> NUMPAGES </w:instrTex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i/>
                              <w:noProof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>3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BD8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43.15pt;margin-top:731.65pt;width:56.2pt;height:9.2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" filled="f" stroked="f">
              <v:textbox style="mso-fit-shape-to-text:t" inset="0,0,0,0">
                <w:txbxContent>
                  <w:p w14:paraId="60601406" w14:textId="77777777" w:rsidR="00661AF9" w:rsidRDefault="00661AF9" w:rsidP="00661AF9">
                    <w:pPr>
                      <w:tabs>
                        <w:tab w:val="center" w:pos="4252"/>
                        <w:tab w:val="right" w:pos="8504"/>
                      </w:tabs>
                    </w:pP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t xml:space="preserve">Página 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instrText xml:space="preserve"> PAGE </w:instrTex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>
                      <w:rPr>
                        <w:bCs/>
                        <w:i/>
                        <w:noProof/>
                        <w:color w:val="808080"/>
                        <w:sz w:val="16"/>
                        <w:szCs w:val="16"/>
                        <w:lang w:eastAsia="en-US"/>
                      </w:rPr>
                      <w:t>2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end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t xml:space="preserve"> de 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instrText xml:space="preserve"> NUMPAGES </w:instrTex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>
                      <w:rPr>
                        <w:bCs/>
                        <w:i/>
                        <w:noProof/>
                        <w:color w:val="808080"/>
                        <w:sz w:val="16"/>
                        <w:szCs w:val="16"/>
                        <w:lang w:eastAsia="en-US"/>
                      </w:rPr>
                      <w:t>3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8B1C" w14:textId="77777777" w:rsidR="00BA6FEE" w:rsidRDefault="00BA6FEE" w:rsidP="00661AF9">
      <w:r>
        <w:separator/>
      </w:r>
    </w:p>
  </w:footnote>
  <w:footnote w:type="continuationSeparator" w:id="0">
    <w:p w14:paraId="5A144B85" w14:textId="77777777" w:rsidR="00BA6FEE" w:rsidRDefault="00BA6FEE" w:rsidP="0066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9162" w14:textId="77777777" w:rsidR="00F5113A" w:rsidRDefault="005220DE" w:rsidP="00F5113A">
    <w:pPr>
      <w:pStyle w:val="Cabealho"/>
      <w:tabs>
        <w:tab w:val="clear" w:pos="4252"/>
        <w:tab w:val="clear" w:pos="8504"/>
        <w:tab w:val="left" w:pos="14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0319" w14:textId="544CA679" w:rsidR="00661AF9" w:rsidRDefault="00661AF9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9B418E" wp14:editId="6AC3F67F">
          <wp:simplePos x="0" y="0"/>
          <wp:positionH relativeFrom="margin">
            <wp:posOffset>4932680</wp:posOffset>
          </wp:positionH>
          <wp:positionV relativeFrom="margin">
            <wp:posOffset>-609600</wp:posOffset>
          </wp:positionV>
          <wp:extent cx="1352550" cy="585097"/>
          <wp:effectExtent l="0" t="0" r="0" b="571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85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ocumentProtection w:edit="readOnly" w:enforcement="1" w:cryptProviderType="rsaAES" w:cryptAlgorithmClass="hash" w:cryptAlgorithmType="typeAny" w:cryptAlgorithmSid="14" w:cryptSpinCount="100000" w:hash="ytwh8P2qpkKWILVc/k95ngie591TyYVjaY5bIMZhuP1Xo0AI/gnJjauSgaVMFtWPbaYiHYPZdnmpnU+G28Gb5g==" w:salt="2UBlSJYvpmGKD7ttSUGm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F9"/>
    <w:rsid w:val="00087F77"/>
    <w:rsid w:val="0015783C"/>
    <w:rsid w:val="00365518"/>
    <w:rsid w:val="005220DE"/>
    <w:rsid w:val="00637CA3"/>
    <w:rsid w:val="00661AF9"/>
    <w:rsid w:val="00BA6FEE"/>
    <w:rsid w:val="00C86637"/>
    <w:rsid w:val="00D34688"/>
    <w:rsid w:val="00D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BA079"/>
  <w15:chartTrackingRefBased/>
  <w15:docId w15:val="{0DA2DBE1-FCF7-4332-B5ED-544D8129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1AF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61A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61AF9"/>
    <w:rPr>
      <w:rFonts w:ascii="Arial" w:eastAsia="Times New Roman" w:hAnsi="Arial" w:cs="Times New Roman"/>
      <w:sz w:val="20"/>
      <w:szCs w:val="24"/>
      <w:lang w:eastAsia="pt-PT"/>
    </w:rPr>
  </w:style>
  <w:style w:type="paragraph" w:styleId="Rodap">
    <w:name w:val="footer"/>
    <w:basedOn w:val="Normal"/>
    <w:link w:val="RodapCarter"/>
    <w:rsid w:val="00661A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61AF9"/>
    <w:rPr>
      <w:rFonts w:ascii="Arial" w:eastAsia="Times New Roman" w:hAnsi="Arial" w:cs="Times New Roman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2938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CIMRL</dc:creator>
  <cp:keywords/>
  <dc:description/>
  <cp:lastModifiedBy>Fernando José Pinheiro Domingues Francisco</cp:lastModifiedBy>
  <cp:revision>2</cp:revision>
  <dcterms:created xsi:type="dcterms:W3CDTF">2022-04-07T08:52:00Z</dcterms:created>
  <dcterms:modified xsi:type="dcterms:W3CDTF">2022-04-07T08:52:00Z</dcterms:modified>
</cp:coreProperties>
</file>